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F62" w14:textId="7C4497BF" w:rsidR="006C78FD" w:rsidRPr="006C78FD" w:rsidRDefault="006C78FD" w:rsidP="006C78F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</w:t>
      </w:r>
      <w:r w:rsidR="0091498A">
        <w:rPr>
          <w:rFonts w:ascii="Arial" w:hAnsi="Arial" w:cs="Arial"/>
          <w:b w:val="0"/>
          <w:color w:val="000000" w:themeColor="text1"/>
          <w:sz w:val="24"/>
          <w:szCs w:val="24"/>
        </w:rPr>
        <w:t>…………….</w:t>
      </w: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……………….., …………… 2022 r.</w:t>
      </w:r>
    </w:p>
    <w:p w14:paraId="6FA0648C" w14:textId="62CFD34F" w:rsidR="006C78FD" w:rsidRPr="006C78FD" w:rsidRDefault="006C78FD" w:rsidP="006C78F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>
        <w:rPr>
          <w:rFonts w:ascii="Arial" w:hAnsi="Arial" w:cs="Arial"/>
          <w:i/>
          <w:iCs/>
          <w:sz w:val="16"/>
          <w:szCs w:val="16"/>
        </w:rPr>
        <w:t xml:space="preserve">          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 xml:space="preserve">miejscowość,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>data</w:t>
      </w:r>
    </w:p>
    <w:p w14:paraId="0F444728" w14:textId="40203DA7" w:rsidR="006C78FD" w:rsidRPr="00C856C6" w:rsidRDefault="00C856C6" w:rsidP="00C856C6">
      <w:pPr>
        <w:pStyle w:val="Tytu"/>
        <w:spacing w:after="0"/>
        <w:jc w:val="left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…………….</w:t>
      </w: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Default="00C856C6" w:rsidP="001E5F3A">
      <w:pPr>
        <w:spacing w:after="0"/>
        <w:ind w:left="1416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i</w:t>
      </w:r>
      <w:r w:rsidRPr="00C856C6">
        <w:rPr>
          <w:rFonts w:ascii="Arial" w:hAnsi="Arial" w:cs="Arial"/>
          <w:i/>
          <w:iCs/>
          <w:sz w:val="16"/>
          <w:szCs w:val="16"/>
        </w:rPr>
        <w:t>mię i nazwisko</w:t>
      </w:r>
    </w:p>
    <w:p w14:paraId="2AE762F2" w14:textId="62A35444" w:rsidR="00C856C6" w:rsidRPr="00C856C6" w:rsidRDefault="0091498A" w:rsidP="0091498A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osoby niepełnosprawnej/ opiekuna prawnego/ opiekuna ustawowego</w:t>
      </w:r>
      <w:r w:rsidR="001E5F3A">
        <w:rPr>
          <w:rFonts w:ascii="Arial" w:hAnsi="Arial" w:cs="Arial"/>
          <w:i/>
          <w:iCs/>
          <w:sz w:val="16"/>
          <w:szCs w:val="16"/>
        </w:rPr>
        <w:t xml:space="preserve"> dziecka</w:t>
      </w:r>
    </w:p>
    <w:p w14:paraId="7D1614E7" w14:textId="77777777" w:rsidR="0091498A" w:rsidRDefault="0091498A" w:rsidP="00C856C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A284190" w14:textId="3AA8E997" w:rsidR="00C856C6" w:rsidRDefault="00C856C6" w:rsidP="00C856C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56C6">
        <w:rPr>
          <w:rFonts w:ascii="Arial" w:hAnsi="Arial" w:cs="Arial"/>
          <w:sz w:val="24"/>
          <w:szCs w:val="24"/>
        </w:rPr>
        <w:t>…………………………………</w:t>
      </w:r>
      <w:r w:rsidR="00B8339D">
        <w:rPr>
          <w:rFonts w:ascii="Arial" w:hAnsi="Arial" w:cs="Arial"/>
          <w:sz w:val="24"/>
          <w:szCs w:val="24"/>
        </w:rPr>
        <w:t>…………….</w:t>
      </w:r>
      <w:r w:rsidRPr="00C856C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07A2E4E" w14:textId="0B0024D2" w:rsidR="00C856C6" w:rsidRDefault="00C856C6" w:rsidP="00E501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B8339D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……….</w:t>
      </w:r>
    </w:p>
    <w:p w14:paraId="238D7822" w14:textId="22281C7C" w:rsidR="00C856C6" w:rsidRPr="008A2AE3" w:rsidRDefault="008A2AE3" w:rsidP="00E5015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E50152"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C856C6" w:rsidRPr="008A2AE3"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3498C85C" w14:textId="375AC3B6" w:rsidR="006C78FD" w:rsidRDefault="006C78FD" w:rsidP="00E176B4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3012F802" w14:textId="77777777" w:rsidR="00B8339D" w:rsidRPr="00B8339D" w:rsidRDefault="00B8339D" w:rsidP="00B8339D"/>
    <w:p w14:paraId="6CD51FC8" w14:textId="77777777" w:rsidR="00E176B4" w:rsidRDefault="00F51F4D" w:rsidP="00F51F4D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474CEAB6" w:rsidR="00F51F4D" w:rsidRPr="006C78FD" w:rsidRDefault="00F51F4D" w:rsidP="00F51F4D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>„ASYSTENT OSOBISTY OSOBY NIEPEŁNOSPRAWNEJ” – EDYCJA 2022</w:t>
      </w:r>
    </w:p>
    <w:p w14:paraId="49E42EDF" w14:textId="1BFBEDA7" w:rsidR="001730DD" w:rsidRDefault="006C25EE" w:rsidP="00F51F4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 niżej podpisany/a o</w:t>
      </w:r>
      <w:r w:rsidR="00F51F4D" w:rsidRPr="006C78FD">
        <w:rPr>
          <w:rFonts w:ascii="Arial" w:hAnsi="Arial" w:cs="Arial"/>
          <w:sz w:val="24"/>
          <w:szCs w:val="24"/>
          <w:shd w:val="clear" w:color="auto" w:fill="FFFFFF"/>
        </w:rPr>
        <w:t>świadczam, że</w:t>
      </w:r>
      <w:r w:rsidR="00B01024">
        <w:rPr>
          <w:rFonts w:ascii="Arial" w:hAnsi="Arial" w:cs="Arial"/>
          <w:sz w:val="24"/>
          <w:szCs w:val="24"/>
          <w:shd w:val="clear" w:color="auto" w:fill="FFFFFF"/>
        </w:rPr>
        <w:t xml:space="preserve"> wskazuję na</w:t>
      </w:r>
      <w:r w:rsidR="005326B9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="001730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D3C4F05" w14:textId="78717D08" w:rsidR="00930BC4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hAnsi="Arial" w:cs="Arial"/>
          <w:sz w:val="24"/>
          <w:szCs w:val="24"/>
          <w:shd w:val="clear" w:color="auto" w:fill="FFFFFF"/>
        </w:rPr>
        <w:t xml:space="preserve">mojego osobistego </w:t>
      </w:r>
      <w:r w:rsidR="00F51F4D"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E176B4" w:rsidRDefault="00E176B4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05874AA" w14:textId="7BECB32B" w:rsidR="001730DD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podopiecznego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</w:t>
      </w: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Default="00E176B4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imię i nazwisko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osoby</w:t>
      </w:r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z niepełnosprawnością</w:t>
      </w:r>
    </w:p>
    <w:p w14:paraId="0437AFC8" w14:textId="77777777" w:rsidR="0091498A" w:rsidRDefault="0091498A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070940" w14:textId="17143B3A" w:rsidR="00F51F4D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dziecka</w:t>
      </w:r>
      <w:r w:rsidR="00B01024"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r w:rsid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5326B9" w:rsidRDefault="00930BC4" w:rsidP="00930BC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326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2B775D7B" w14:textId="77777777" w:rsidR="00B01024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FABE2E" w14:textId="4D892E51" w:rsidR="00F51F4D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14:paraId="3729E643" w14:textId="1AF64662" w:rsidR="00B01024" w:rsidRPr="00B01024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B010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6B3821A0" w:rsidR="00B01024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kontaktowe wskazanego asystenta (np. adres zamieszkania</w:t>
      </w:r>
      <w:r w:rsidR="00E501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numer telefonu</w:t>
      </w:r>
      <w:r w:rsidR="00E501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adres e-mail): …………………………………………………………………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……………….</w:t>
      </w:r>
    </w:p>
    <w:p w14:paraId="5F1DC9FE" w14:textId="3C093147" w:rsidR="00B01024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………………………………………………..</w:t>
      </w:r>
    </w:p>
    <w:p w14:paraId="7B8157B0" w14:textId="6FB096A1" w:rsidR="00F51F4D" w:rsidRPr="006C78FD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wyżej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</w:t>
      </w:r>
      <w:r w:rsid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asystent</w:t>
      </w:r>
      <w:r w:rsidR="00F51F4D" w:rsidRPr="006C7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732B7BB3" w14:textId="13C9E472" w:rsidR="001730DD" w:rsidRDefault="001730DD" w:rsidP="001730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 członkiem mojej rodziny, nie jest moim opiekunem prawnym oraz nie zamieszkuje razem ze mną</w:t>
      </w:r>
      <w:r w:rsidR="005326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moim podopiecznym/ moim dzieckiem</w:t>
      </w:r>
      <w:r w:rsidR="00E176B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2"/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2C8E46AD" w14:textId="2E31013D" w:rsidR="00F51F4D" w:rsidRPr="001730DD" w:rsidRDefault="001730DD" w:rsidP="001730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przygotowan</w:t>
      </w:r>
      <w:r w:rsidR="00E17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realizacji wobec mnie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mojego podopiecznego/ mojego dziecka</w:t>
      </w:r>
      <w:r w:rsidR="00E176B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usług asystencji osobistej</w:t>
      </w:r>
      <w:r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2895A58" w14:textId="62C124DD" w:rsidR="00B8339D" w:rsidRDefault="006C25EE" w:rsidP="00F51F4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dokonywanie przez realizatora Programu </w:t>
      </w:r>
      <w:r w:rsidR="00F51F4D" w:rsidRPr="006C78FD">
        <w:rPr>
          <w:rFonts w:ascii="Arial" w:hAnsi="Arial" w:cs="Arial"/>
          <w:sz w:val="24"/>
          <w:szCs w:val="24"/>
        </w:rPr>
        <w:t>doraźnych kontroli i monitorowania świadczonych usług asystenckich.</w:t>
      </w:r>
    </w:p>
    <w:p w14:paraId="29C23A65" w14:textId="77777777" w:rsidR="00E50152" w:rsidRDefault="00E50152" w:rsidP="00B8339D">
      <w:pPr>
        <w:spacing w:before="240" w:after="0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21176196" w14:textId="177CCC9C" w:rsidR="00B8339D" w:rsidRDefault="00B8339D" w:rsidP="00B8339D">
      <w:pPr>
        <w:spacing w:before="240"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557CB2EF" w14:textId="1CD2095C" w:rsidR="00B8339D" w:rsidRPr="00B8339D" w:rsidRDefault="00B8339D" w:rsidP="00B8339D">
      <w:pPr>
        <w:spacing w:after="0" w:line="240" w:lineRule="auto"/>
        <w:ind w:left="4248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6C78FD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6C78FD" w:rsidRDefault="00F51F4D">
            <w:pPr>
              <w:spacing w:after="0"/>
              <w:ind w:right="-3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7777777" w:rsidR="00FA70D2" w:rsidRPr="006C78FD" w:rsidRDefault="00FA70D2" w:rsidP="00B8339D">
      <w:pPr>
        <w:rPr>
          <w:rFonts w:ascii="Arial" w:hAnsi="Arial" w:cs="Arial"/>
          <w:sz w:val="24"/>
          <w:szCs w:val="24"/>
        </w:rPr>
      </w:pPr>
    </w:p>
    <w:sectPr w:rsidR="00FA70D2" w:rsidRPr="006C78FD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BBC9" w14:textId="77777777" w:rsidR="00B538EB" w:rsidRDefault="00B538EB" w:rsidP="005326B9">
      <w:pPr>
        <w:spacing w:after="0" w:line="240" w:lineRule="auto"/>
      </w:pPr>
      <w:r>
        <w:separator/>
      </w:r>
    </w:p>
  </w:endnote>
  <w:endnote w:type="continuationSeparator" w:id="0">
    <w:p w14:paraId="3DE52DED" w14:textId="77777777" w:rsidR="00B538EB" w:rsidRDefault="00B538EB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8A75" w14:textId="77777777" w:rsidR="00B538EB" w:rsidRDefault="00B538EB" w:rsidP="005326B9">
      <w:pPr>
        <w:spacing w:after="0" w:line="240" w:lineRule="auto"/>
      </w:pPr>
      <w:r>
        <w:separator/>
      </w:r>
    </w:p>
  </w:footnote>
  <w:footnote w:type="continuationSeparator" w:id="0">
    <w:p w14:paraId="2EF9E93A" w14:textId="77777777" w:rsidR="00B538EB" w:rsidRDefault="00B538EB" w:rsidP="005326B9">
      <w:pPr>
        <w:spacing w:after="0" w:line="240" w:lineRule="auto"/>
      </w:pPr>
      <w:r>
        <w:continuationSeparator/>
      </w:r>
    </w:p>
  </w:footnote>
  <w:footnote w:id="1">
    <w:p w14:paraId="26F7A515" w14:textId="15C090CD" w:rsidR="005326B9" w:rsidRPr="00E50152" w:rsidRDefault="005326B9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zaznaczyć właściwe</w:t>
      </w:r>
    </w:p>
  </w:footnote>
  <w:footnote w:id="2">
    <w:p w14:paraId="434D97F2" w14:textId="300A301F" w:rsidR="00E176B4" w:rsidRPr="00E50152" w:rsidRDefault="00E176B4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właściwe zakreślić</w:t>
      </w:r>
    </w:p>
  </w:footnote>
  <w:footnote w:id="3">
    <w:p w14:paraId="29094978" w14:textId="15065D85" w:rsidR="00E176B4" w:rsidRDefault="00E176B4">
      <w:pPr>
        <w:pStyle w:val="Tekstprzypisudolnego"/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67"/>
    <w:rsid w:val="00074C67"/>
    <w:rsid w:val="001730DD"/>
    <w:rsid w:val="001E5F3A"/>
    <w:rsid w:val="00315A58"/>
    <w:rsid w:val="003E0529"/>
    <w:rsid w:val="005326B9"/>
    <w:rsid w:val="005C37E0"/>
    <w:rsid w:val="006C25EE"/>
    <w:rsid w:val="006C78FD"/>
    <w:rsid w:val="008A2AE3"/>
    <w:rsid w:val="0091498A"/>
    <w:rsid w:val="00930BC4"/>
    <w:rsid w:val="00B01024"/>
    <w:rsid w:val="00B538EB"/>
    <w:rsid w:val="00B8339D"/>
    <w:rsid w:val="00C856C6"/>
    <w:rsid w:val="00E176B4"/>
    <w:rsid w:val="00E50152"/>
    <w:rsid w:val="00F51F4D"/>
    <w:rsid w:val="00FA6E05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  <w15:chartTrackingRefBased/>
  <w15:docId w15:val="{395600C6-162A-4C2E-92FE-1BE6258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A.Walicka</cp:lastModifiedBy>
  <cp:revision>10</cp:revision>
  <dcterms:created xsi:type="dcterms:W3CDTF">2022-01-17T13:46:00Z</dcterms:created>
  <dcterms:modified xsi:type="dcterms:W3CDTF">2022-01-21T09:34:00Z</dcterms:modified>
</cp:coreProperties>
</file>